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C4C5F" w14:textId="5BCD6CE8" w:rsidR="00096CF3" w:rsidRDefault="001A5C33">
      <w:pPr>
        <w:rPr>
          <w:sz w:val="24"/>
          <w:szCs w:val="24"/>
        </w:rPr>
      </w:pPr>
      <w:r w:rsidRPr="001A5C33">
        <w:rPr>
          <w:sz w:val="24"/>
          <w:szCs w:val="24"/>
        </w:rPr>
        <w:t>Minutes from MNCB Board Meeting via Zoom on Oct. 1</w:t>
      </w:r>
      <w:r w:rsidR="00B92C28">
        <w:rPr>
          <w:sz w:val="24"/>
          <w:szCs w:val="24"/>
        </w:rPr>
        <w:t>3</w:t>
      </w:r>
      <w:r w:rsidRPr="001A5C33">
        <w:rPr>
          <w:sz w:val="24"/>
          <w:szCs w:val="24"/>
        </w:rPr>
        <w:t>, 2025</w:t>
      </w:r>
    </w:p>
    <w:p w14:paraId="4B7CBC96" w14:textId="24232574" w:rsidR="001A5C33" w:rsidRPr="001A5C33" w:rsidRDefault="001A5C33">
      <w:pPr>
        <w:rPr>
          <w:sz w:val="24"/>
          <w:szCs w:val="24"/>
        </w:rPr>
      </w:pPr>
      <w:r>
        <w:rPr>
          <w:sz w:val="24"/>
          <w:szCs w:val="24"/>
        </w:rPr>
        <w:t>Meeting started at 7:05 p.m.  Ended at 8:15 p.m.</w:t>
      </w:r>
    </w:p>
    <w:p w14:paraId="173B7380" w14:textId="4233E86A" w:rsidR="001A5C33" w:rsidRDefault="001A5C33">
      <w:pPr>
        <w:rPr>
          <w:sz w:val="24"/>
          <w:szCs w:val="24"/>
        </w:rPr>
      </w:pPr>
      <w:r w:rsidRPr="001A5C33">
        <w:rPr>
          <w:b/>
          <w:bCs/>
          <w:sz w:val="24"/>
          <w:szCs w:val="24"/>
          <w:u w:val="single"/>
        </w:rPr>
        <w:t>Present:</w:t>
      </w:r>
      <w:r w:rsidRPr="001A5C33">
        <w:rPr>
          <w:sz w:val="24"/>
          <w:szCs w:val="24"/>
        </w:rPr>
        <w:t xml:space="preserve">  Debbie Newnham, Mary Arranz, Brian Gillin, Peter Parashes, Don Semler, John Longacre, Michele Truitt</w:t>
      </w:r>
    </w:p>
    <w:p w14:paraId="5DFE74AF" w14:textId="66ED576B" w:rsidR="001A5C33" w:rsidRDefault="001A5C33">
      <w:pPr>
        <w:rPr>
          <w:sz w:val="24"/>
          <w:szCs w:val="24"/>
        </w:rPr>
      </w:pPr>
      <w:r w:rsidRPr="001A5C33">
        <w:rPr>
          <w:b/>
          <w:bCs/>
          <w:sz w:val="24"/>
          <w:szCs w:val="24"/>
          <w:u w:val="single"/>
        </w:rPr>
        <w:t>Absent</w:t>
      </w:r>
      <w:r>
        <w:rPr>
          <w:sz w:val="24"/>
          <w:szCs w:val="24"/>
        </w:rPr>
        <w:t>:  Kevin Sparks, Bonnie Strang, Lara Hopf, Ron Romoff, Mike Farrell</w:t>
      </w:r>
    </w:p>
    <w:p w14:paraId="74C22643" w14:textId="2EFBCAFC" w:rsidR="001A5C33" w:rsidRDefault="001A5C33" w:rsidP="001A5C33">
      <w:pPr>
        <w:rPr>
          <w:sz w:val="24"/>
          <w:szCs w:val="24"/>
        </w:rPr>
      </w:pPr>
      <w:r w:rsidRPr="001A5C33">
        <w:rPr>
          <w:b/>
          <w:bCs/>
          <w:sz w:val="24"/>
          <w:szCs w:val="24"/>
          <w:u w:val="single"/>
        </w:rPr>
        <w:t>Agenda discussion</w:t>
      </w:r>
      <w:r>
        <w:rPr>
          <w:sz w:val="24"/>
          <w:szCs w:val="24"/>
        </w:rPr>
        <w:t>:   Harpist to play “The Nutcracker Suite”</w:t>
      </w:r>
    </w:p>
    <w:p w14:paraId="23FBC26F" w14:textId="65E6292B" w:rsidR="001A5C33" w:rsidRDefault="001A5C33" w:rsidP="001A5C3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Current treasury account is$13, 173.41, not including a few more dues deposits, therefore there is money to pay for a harpist</w:t>
      </w:r>
      <w:r w:rsidR="009F0379">
        <w:rPr>
          <w:sz w:val="24"/>
          <w:szCs w:val="24"/>
        </w:rPr>
        <w:t>.</w:t>
      </w:r>
    </w:p>
    <w:p w14:paraId="2B6113FC" w14:textId="385D57E3" w:rsidR="001A5C33" w:rsidRDefault="001A5C33" w:rsidP="001A5C3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The Russo family, in honor of Karen, has given generously, and it was suggested that the harpist be paid with acknowledgement that it is in memory of Karen Russo.</w:t>
      </w:r>
    </w:p>
    <w:p w14:paraId="038357EB" w14:textId="065D309C" w:rsidR="001A5C33" w:rsidRDefault="001A5C33" w:rsidP="001A5C3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A5C33">
        <w:rPr>
          <w:b/>
          <w:bCs/>
          <w:sz w:val="24"/>
          <w:szCs w:val="24"/>
          <w:u w:val="single"/>
        </w:rPr>
        <w:t>Motion made and carried</w:t>
      </w:r>
      <w:r>
        <w:rPr>
          <w:sz w:val="24"/>
          <w:szCs w:val="24"/>
        </w:rPr>
        <w:t>:</w:t>
      </w:r>
    </w:p>
    <w:p w14:paraId="6F7843B0" w14:textId="31FDC2F8" w:rsidR="001A5C33" w:rsidRDefault="001A5C33" w:rsidP="001A5C33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Motion to secure Mary, the harpist recommended by Kevin, for the dress rehearsal and December 13 concert, for the sum of $300.</w:t>
      </w:r>
    </w:p>
    <w:p w14:paraId="4D80F235" w14:textId="1849899F" w:rsidR="009F0379" w:rsidRDefault="001A5C33" w:rsidP="001A5C33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Motion also </w:t>
      </w:r>
      <w:r w:rsidR="009F0379">
        <w:rPr>
          <w:sz w:val="24"/>
          <w:szCs w:val="24"/>
        </w:rPr>
        <w:t>includes:</w:t>
      </w:r>
    </w:p>
    <w:p w14:paraId="757B2A5D" w14:textId="03327F96" w:rsidR="009F0379" w:rsidRDefault="001A5C33" w:rsidP="009F0379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we </w:t>
      </w:r>
      <w:r w:rsidR="009F0379">
        <w:rPr>
          <w:sz w:val="24"/>
          <w:szCs w:val="24"/>
        </w:rPr>
        <w:t>state that</w:t>
      </w:r>
      <w:r>
        <w:rPr>
          <w:sz w:val="24"/>
          <w:szCs w:val="24"/>
        </w:rPr>
        <w:t xml:space="preserve"> the concert </w:t>
      </w:r>
      <w:r w:rsidR="009F0379">
        <w:rPr>
          <w:sz w:val="24"/>
          <w:szCs w:val="24"/>
        </w:rPr>
        <w:t xml:space="preserve">is </w:t>
      </w:r>
      <w:r>
        <w:rPr>
          <w:sz w:val="24"/>
          <w:szCs w:val="24"/>
        </w:rPr>
        <w:t>sponsored by the Russo family</w:t>
      </w:r>
    </w:p>
    <w:p w14:paraId="3C81EB50" w14:textId="4355553D" w:rsidR="001A5C33" w:rsidRDefault="001A5C33" w:rsidP="009F0379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that there be wording in the program such as the following (which can be amended or reworded later):</w:t>
      </w:r>
    </w:p>
    <w:p w14:paraId="7F5AC16E" w14:textId="70F2CC52" w:rsidR="001A5C33" w:rsidRDefault="001A5C33" w:rsidP="001A5C33">
      <w:pPr>
        <w:pStyle w:val="ListParagraph"/>
        <w:ind w:left="2160"/>
        <w:rPr>
          <w:sz w:val="24"/>
          <w:szCs w:val="24"/>
        </w:rPr>
      </w:pPr>
      <w:r>
        <w:rPr>
          <w:sz w:val="24"/>
          <w:szCs w:val="24"/>
        </w:rPr>
        <w:t>“Due to the generous donation of the Russo family in memory of their daughter Karen</w:t>
      </w:r>
      <w:r w:rsidR="009F0379">
        <w:rPr>
          <w:sz w:val="24"/>
          <w:szCs w:val="24"/>
        </w:rPr>
        <w:t>, a former flute player with us, we have a harpist playing with us tonight.”</w:t>
      </w:r>
    </w:p>
    <w:p w14:paraId="2442B51D" w14:textId="0974F5B9" w:rsidR="009F0379" w:rsidRDefault="009F0379" w:rsidP="009F037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Discussion also recommends that we have an empty chair with a flute honoring Karen Russo and also an empty chair with a trumpet honoring Lloyd Spangler plus a brief statement about Lloyd, one of our founding members.</w:t>
      </w:r>
    </w:p>
    <w:p w14:paraId="7F4DE25C" w14:textId="4989945E" w:rsidR="009F0379" w:rsidRDefault="009F0379" w:rsidP="009F0379">
      <w:pPr>
        <w:rPr>
          <w:sz w:val="24"/>
          <w:szCs w:val="24"/>
        </w:rPr>
      </w:pPr>
      <w:r>
        <w:rPr>
          <w:sz w:val="24"/>
          <w:szCs w:val="24"/>
        </w:rPr>
        <w:t>Meeting was adjourned at 8:15 p.m.</w:t>
      </w:r>
    </w:p>
    <w:p w14:paraId="30C70B2D" w14:textId="77777777" w:rsidR="009F0379" w:rsidRDefault="009F0379" w:rsidP="009F0379">
      <w:pPr>
        <w:rPr>
          <w:sz w:val="24"/>
          <w:szCs w:val="24"/>
        </w:rPr>
      </w:pPr>
    </w:p>
    <w:p w14:paraId="4B8B1C3E" w14:textId="3EBB2D68" w:rsidR="009F0379" w:rsidRDefault="009F0379" w:rsidP="009F0379">
      <w:pPr>
        <w:spacing w:after="0"/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14:paraId="65BD4999" w14:textId="6D645D69" w:rsidR="009F0379" w:rsidRDefault="009F0379" w:rsidP="009F0379">
      <w:pPr>
        <w:spacing w:after="0"/>
        <w:rPr>
          <w:sz w:val="24"/>
          <w:szCs w:val="24"/>
        </w:rPr>
      </w:pPr>
      <w:r>
        <w:rPr>
          <w:sz w:val="24"/>
          <w:szCs w:val="24"/>
        </w:rPr>
        <w:t>Sharon Reed, Secretary</w:t>
      </w:r>
    </w:p>
    <w:p w14:paraId="140BA592" w14:textId="305804F0" w:rsidR="009F0379" w:rsidRPr="009F0379" w:rsidRDefault="009F0379" w:rsidP="009F0379">
      <w:pPr>
        <w:spacing w:after="0"/>
        <w:rPr>
          <w:sz w:val="24"/>
          <w:szCs w:val="24"/>
        </w:rPr>
      </w:pPr>
      <w:r>
        <w:rPr>
          <w:sz w:val="24"/>
          <w:szCs w:val="24"/>
        </w:rPr>
        <w:t>Marple Newtown Community Band</w:t>
      </w:r>
    </w:p>
    <w:p w14:paraId="6FA7B258" w14:textId="77777777" w:rsidR="001A5C33" w:rsidRDefault="001A5C33">
      <w:pPr>
        <w:rPr>
          <w:sz w:val="24"/>
          <w:szCs w:val="24"/>
        </w:rPr>
      </w:pPr>
    </w:p>
    <w:p w14:paraId="32F427B3" w14:textId="77777777" w:rsidR="001A5C33" w:rsidRPr="001A5C33" w:rsidRDefault="001A5C33">
      <w:pPr>
        <w:rPr>
          <w:sz w:val="24"/>
          <w:szCs w:val="24"/>
        </w:rPr>
      </w:pPr>
    </w:p>
    <w:sectPr w:rsidR="001A5C33" w:rsidRPr="001A5C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B19AB"/>
    <w:multiLevelType w:val="hybridMultilevel"/>
    <w:tmpl w:val="3E222C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63523"/>
    <w:multiLevelType w:val="hybridMultilevel"/>
    <w:tmpl w:val="1212C3DA"/>
    <w:lvl w:ilvl="0" w:tplc="E8C672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50099585">
    <w:abstractNumId w:val="1"/>
  </w:num>
  <w:num w:numId="2" w16cid:durableId="798567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C33"/>
    <w:rsid w:val="00096CF3"/>
    <w:rsid w:val="00137FD6"/>
    <w:rsid w:val="001A5C33"/>
    <w:rsid w:val="009F0379"/>
    <w:rsid w:val="00B92C28"/>
    <w:rsid w:val="00F8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70F5B"/>
  <w15:chartTrackingRefBased/>
  <w15:docId w15:val="{6560DC79-1884-4BCA-A06B-9D12407A0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5C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5C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5C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5C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5C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5C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5C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5C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5C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C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5C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5C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5C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5C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5C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5C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5C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5C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5C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5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5C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5C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5C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5C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5C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5C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5C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5C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5C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Reed</dc:creator>
  <cp:keywords/>
  <dc:description/>
  <cp:lastModifiedBy>Sharon Reed</cp:lastModifiedBy>
  <cp:revision>2</cp:revision>
  <dcterms:created xsi:type="dcterms:W3CDTF">2025-10-14T00:38:00Z</dcterms:created>
  <dcterms:modified xsi:type="dcterms:W3CDTF">2025-10-14T00:38:00Z</dcterms:modified>
</cp:coreProperties>
</file>