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AFCC" w14:textId="2B7FAA57" w:rsidR="00054752" w:rsidRDefault="00B51B1A" w:rsidP="0005475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>Minutes from MNCB Board meeting via Zoom   September 24, 2020</w:t>
      </w:r>
    </w:p>
    <w:p w14:paraId="5BB68706" w14:textId="0466CC99" w:rsidR="00B51B1A" w:rsidRDefault="00B51B1A" w:rsidP="0005475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</w:p>
    <w:p w14:paraId="76C3ADC5" w14:textId="55F9E5C4" w:rsidR="00B51B1A" w:rsidRPr="00B51B1A" w:rsidRDefault="00B51B1A" w:rsidP="0005475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 xml:space="preserve">Present:  </w:t>
      </w:r>
      <w:r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 xml:space="preserve">Brian Gillin, Heather Sherwood Gillin, Mary Arranz, Sharon Reed, Michael Farrell, John Longacre, Peter </w:t>
      </w:r>
      <w:proofErr w:type="spellStart"/>
      <w:r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Parashes</w:t>
      </w:r>
      <w:proofErr w:type="spellEnd"/>
    </w:p>
    <w:p w14:paraId="6EF06971" w14:textId="77777777" w:rsidR="00B51B1A" w:rsidRPr="00054752" w:rsidRDefault="00B51B1A" w:rsidP="00054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2810205" w14:textId="77777777" w:rsidR="00054752" w:rsidRPr="00054752" w:rsidRDefault="00054752" w:rsidP="00054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A375CA5" w14:textId="0D9D3671" w:rsidR="00054752" w:rsidRPr="00054752" w:rsidRDefault="00054752" w:rsidP="000547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054752">
        <w:rPr>
          <w:rFonts w:ascii="Verdana" w:eastAsia="Times New Roman" w:hAnsi="Verdana" w:cs="Arial"/>
          <w:color w:val="000000"/>
          <w:sz w:val="24"/>
          <w:szCs w:val="24"/>
        </w:rPr>
        <w:t>Minutes from March 2020 Meeting </w:t>
      </w:r>
      <w:r w:rsidR="00B51B1A">
        <w:rPr>
          <w:rFonts w:ascii="Verdana" w:eastAsia="Times New Roman" w:hAnsi="Verdana" w:cs="Arial"/>
          <w:color w:val="000000"/>
          <w:sz w:val="24"/>
          <w:szCs w:val="24"/>
        </w:rPr>
        <w:t xml:space="preserve">– </w:t>
      </w:r>
      <w:r w:rsidR="00B51B1A"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moved by Sharon, 2</w:t>
      </w:r>
      <w:r w:rsidR="00B51B1A" w:rsidRPr="00B51B1A">
        <w:rPr>
          <w:rFonts w:ascii="Verdana" w:eastAsia="Times New Roman" w:hAnsi="Verdana" w:cs="Arial"/>
          <w:b/>
          <w:bCs/>
          <w:color w:val="0070C0"/>
          <w:sz w:val="24"/>
          <w:szCs w:val="24"/>
          <w:vertAlign w:val="superscript"/>
        </w:rPr>
        <w:t>nd</w:t>
      </w:r>
      <w:r w:rsidR="00B51B1A"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 xml:space="preserve"> by </w:t>
      </w:r>
      <w:proofErr w:type="gramStart"/>
      <w:r w:rsidR="00B51B1A"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Peter</w:t>
      </w:r>
      <w:proofErr w:type="gramEnd"/>
    </w:p>
    <w:p w14:paraId="6CA3ED83" w14:textId="373BDE8A" w:rsidR="00054752" w:rsidRDefault="00054752" w:rsidP="00054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61E6A8" w14:textId="5B71D2DF" w:rsidR="00054752" w:rsidRPr="00054752" w:rsidRDefault="00054752" w:rsidP="000547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054752">
        <w:rPr>
          <w:rFonts w:ascii="Verdana" w:eastAsia="Times New Roman" w:hAnsi="Verdana" w:cs="Arial"/>
          <w:color w:val="000000"/>
          <w:sz w:val="24"/>
          <w:szCs w:val="24"/>
        </w:rPr>
        <w:t>Treasurer's Report (current balance and pending expenses)</w:t>
      </w:r>
    </w:p>
    <w:p w14:paraId="07703097" w14:textId="16FC6BAB" w:rsidR="00B51B1A" w:rsidRPr="00B51B1A" w:rsidRDefault="00B51B1A" w:rsidP="00B51B1A">
      <w:pPr>
        <w:shd w:val="clear" w:color="auto" w:fill="FFFFFF"/>
        <w:spacing w:after="0" w:line="240" w:lineRule="auto"/>
        <w:ind w:left="1440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 xml:space="preserve">Balance end of August, </w:t>
      </w:r>
      <w:proofErr w:type="gramStart"/>
      <w:r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2020  is</w:t>
      </w:r>
      <w:proofErr w:type="gramEnd"/>
      <w:r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 xml:space="preserve"> $4,538.14</w:t>
      </w:r>
    </w:p>
    <w:p w14:paraId="6CBB422E" w14:textId="4AC32FD0" w:rsidR="00B51B1A" w:rsidRPr="00B51B1A" w:rsidRDefault="00B51B1A" w:rsidP="00B51B1A">
      <w:pPr>
        <w:shd w:val="clear" w:color="auto" w:fill="FFFFFF"/>
        <w:spacing w:after="0" w:line="240" w:lineRule="auto"/>
        <w:ind w:left="1440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 xml:space="preserve">Meet-up cost is </w:t>
      </w:r>
      <w:proofErr w:type="gramStart"/>
      <w:r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$69.90</w:t>
      </w:r>
      <w:proofErr w:type="gramEnd"/>
    </w:p>
    <w:p w14:paraId="3D0E2969" w14:textId="10BD16E7" w:rsidR="00B51B1A" w:rsidRPr="00B51B1A" w:rsidRDefault="00B51B1A" w:rsidP="00B51B1A">
      <w:pPr>
        <w:shd w:val="clear" w:color="auto" w:fill="FFFFFF"/>
        <w:spacing w:after="0" w:line="240" w:lineRule="auto"/>
        <w:ind w:left="1440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Donation from Morgan Brenner $200    equals total of $4668.24</w:t>
      </w:r>
    </w:p>
    <w:p w14:paraId="41244A00" w14:textId="5F5243E4" w:rsidR="00B51B1A" w:rsidRPr="00B51B1A" w:rsidRDefault="00B51B1A" w:rsidP="00B51B1A">
      <w:pPr>
        <w:shd w:val="clear" w:color="auto" w:fill="FFFFFF"/>
        <w:spacing w:after="0" w:line="240" w:lineRule="auto"/>
        <w:ind w:left="1440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Liability insurance is $</w:t>
      </w:r>
      <w:proofErr w:type="gramStart"/>
      <w:r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2400  (</w:t>
      </w:r>
      <w:proofErr w:type="gramEnd"/>
      <w:r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have paid half of this)   Recently paid $1200, other $1200 due May 2021</w:t>
      </w:r>
    </w:p>
    <w:p w14:paraId="7D1B947D" w14:textId="41CE269D" w:rsidR="00054752" w:rsidRDefault="00054752" w:rsidP="00054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CAC20CA" w14:textId="77777777" w:rsidR="00054752" w:rsidRPr="00054752" w:rsidRDefault="00054752" w:rsidP="00054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8D2722" w14:textId="20BE3FDB" w:rsidR="00054752" w:rsidRPr="00054752" w:rsidRDefault="00054752" w:rsidP="000547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054752">
        <w:rPr>
          <w:rFonts w:ascii="Verdana" w:eastAsia="Times New Roman" w:hAnsi="Verdana" w:cs="Arial"/>
          <w:color w:val="000000"/>
          <w:sz w:val="24"/>
          <w:szCs w:val="24"/>
        </w:rPr>
        <w:t>Insurance Update</w:t>
      </w:r>
    </w:p>
    <w:p w14:paraId="550AF74E" w14:textId="5A73262F" w:rsidR="00054752" w:rsidRPr="00B51B1A" w:rsidRDefault="00B51B1A" w:rsidP="00B51B1A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30-person issue</w:t>
      </w:r>
    </w:p>
    <w:p w14:paraId="48232450" w14:textId="77777777" w:rsidR="00054752" w:rsidRPr="00054752" w:rsidRDefault="00054752" w:rsidP="00054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734DD32" w14:textId="1A40362A" w:rsidR="00054752" w:rsidRDefault="00054752" w:rsidP="000547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054752">
        <w:rPr>
          <w:rFonts w:ascii="Verdana" w:eastAsia="Times New Roman" w:hAnsi="Verdana" w:cs="Arial"/>
          <w:color w:val="000000"/>
          <w:sz w:val="24"/>
          <w:szCs w:val="24"/>
        </w:rPr>
        <w:t>Current Situation with COVID-19 </w:t>
      </w:r>
    </w:p>
    <w:p w14:paraId="2C6AB802" w14:textId="1FB4F6DC" w:rsidR="00D01C25" w:rsidRPr="00B51B1A" w:rsidRDefault="00B51B1A" w:rsidP="00B51B1A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 xml:space="preserve">Parade – John will ask if maybe some compensation for our </w:t>
      </w:r>
      <w:proofErr w:type="gramStart"/>
      <w:r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music</w:t>
      </w:r>
      <w:proofErr w:type="gramEnd"/>
    </w:p>
    <w:p w14:paraId="7575ECBA" w14:textId="77777777" w:rsidR="00054752" w:rsidRPr="00054752" w:rsidRDefault="00054752" w:rsidP="00054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2166942" w14:textId="5A432DD3" w:rsidR="00054752" w:rsidRPr="00B51B1A" w:rsidRDefault="00054752" w:rsidP="0005475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 w:rsidRPr="00054752">
        <w:rPr>
          <w:rFonts w:ascii="Verdana" w:eastAsia="Times New Roman" w:hAnsi="Verdana" w:cs="Arial"/>
          <w:color w:val="000000"/>
          <w:sz w:val="24"/>
          <w:szCs w:val="24"/>
        </w:rPr>
        <w:t>Events Canceled or Postponed Thus Far</w:t>
      </w:r>
      <w:r w:rsidR="00B51B1A">
        <w:rPr>
          <w:rFonts w:ascii="Verdana" w:eastAsia="Times New Roman" w:hAnsi="Verdana" w:cs="Arial"/>
          <w:color w:val="000000"/>
          <w:sz w:val="24"/>
          <w:szCs w:val="24"/>
        </w:rPr>
        <w:t xml:space="preserve"> - </w:t>
      </w:r>
      <w:r w:rsidR="00B51B1A" w:rsidRPr="00B51B1A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all</w:t>
      </w:r>
    </w:p>
    <w:p w14:paraId="267751AA" w14:textId="56A32B5F" w:rsidR="00054752" w:rsidRDefault="00054752" w:rsidP="00054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CC3B07B" w14:textId="77777777" w:rsidR="00054752" w:rsidRPr="00054752" w:rsidRDefault="00054752" w:rsidP="00054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0D0D542" w14:textId="167BB92E" w:rsidR="00054752" w:rsidRPr="00054752" w:rsidRDefault="00054752" w:rsidP="0005475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054752">
        <w:rPr>
          <w:rFonts w:ascii="Verdana" w:eastAsia="Times New Roman" w:hAnsi="Verdana" w:cs="Arial"/>
          <w:color w:val="000000"/>
          <w:sz w:val="24"/>
          <w:szCs w:val="24"/>
        </w:rPr>
        <w:t>Pieces Currently in Rotation</w:t>
      </w:r>
    </w:p>
    <w:p w14:paraId="28A67FA6" w14:textId="30C58A26" w:rsidR="00054752" w:rsidRPr="00B51B1A" w:rsidRDefault="00B51B1A" w:rsidP="00B51B1A">
      <w:pPr>
        <w:shd w:val="clear" w:color="auto" w:fill="FFFFFF"/>
        <w:spacing w:after="0" w:line="240" w:lineRule="auto"/>
        <w:ind w:left="780"/>
        <w:rPr>
          <w:rFonts w:ascii="Verdana" w:eastAsia="Times New Roman" w:hAnsi="Verdana" w:cs="Arial"/>
          <w:color w:val="0070C0"/>
          <w:sz w:val="28"/>
          <w:szCs w:val="28"/>
        </w:rPr>
      </w:pPr>
      <w:r w:rsidRPr="00B51B1A">
        <w:rPr>
          <w:rFonts w:ascii="Verdana" w:eastAsia="Times New Roman" w:hAnsi="Verdana" w:cs="Arial"/>
          <w:color w:val="0070C0"/>
          <w:sz w:val="28"/>
          <w:szCs w:val="28"/>
        </w:rPr>
        <w:t xml:space="preserve">Joe </w:t>
      </w:r>
      <w:proofErr w:type="spellStart"/>
      <w:r w:rsidRPr="00B51B1A">
        <w:rPr>
          <w:rFonts w:ascii="Verdana" w:eastAsia="Times New Roman" w:hAnsi="Verdana" w:cs="Arial"/>
          <w:color w:val="0070C0"/>
          <w:sz w:val="28"/>
          <w:szCs w:val="28"/>
        </w:rPr>
        <w:t>Sprani</w:t>
      </w:r>
      <w:proofErr w:type="spellEnd"/>
      <w:r w:rsidRPr="00B51B1A">
        <w:rPr>
          <w:rFonts w:ascii="Verdana" w:eastAsia="Times New Roman" w:hAnsi="Verdana" w:cs="Arial"/>
          <w:color w:val="0070C0"/>
          <w:sz w:val="28"/>
          <w:szCs w:val="28"/>
        </w:rPr>
        <w:t xml:space="preserve"> is done.  Take out #13, 14 (Carnival of Venice, Jolly Caballero)</w:t>
      </w:r>
    </w:p>
    <w:p w14:paraId="39A5A2EB" w14:textId="2267EFB5" w:rsidR="00054752" w:rsidRDefault="00054752" w:rsidP="000547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87111C4" w14:textId="1B5370DE" w:rsidR="00054752" w:rsidRDefault="00054752" w:rsidP="000547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054752">
        <w:rPr>
          <w:rFonts w:ascii="Verdana" w:eastAsia="Times New Roman" w:hAnsi="Verdana" w:cs="Arial"/>
          <w:color w:val="000000"/>
          <w:sz w:val="24"/>
          <w:szCs w:val="24"/>
        </w:rPr>
        <w:t>Update on Retirement Communities; Rest of Calendar</w:t>
      </w:r>
    </w:p>
    <w:p w14:paraId="6B1DC040" w14:textId="1F9BEEF3" w:rsidR="00B51B1A" w:rsidRPr="00A35705" w:rsidRDefault="00B51B1A" w:rsidP="00B51B1A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 w:rsidRPr="00A35705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 xml:space="preserve">Jamie </w:t>
      </w:r>
      <w:proofErr w:type="spellStart"/>
      <w:r w:rsidRPr="00A35705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Whorlie</w:t>
      </w:r>
      <w:proofErr w:type="spellEnd"/>
      <w:r w:rsidRPr="00A35705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 xml:space="preserve"> does Toys – phone message, cancelled for this </w:t>
      </w:r>
      <w:proofErr w:type="gramStart"/>
      <w:r w:rsidRPr="00A35705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year</w:t>
      </w:r>
      <w:proofErr w:type="gramEnd"/>
    </w:p>
    <w:p w14:paraId="3C2A9DF2" w14:textId="59289EFD" w:rsidR="00A35705" w:rsidRPr="00A35705" w:rsidRDefault="00A35705" w:rsidP="00B51B1A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 w:rsidRPr="00A35705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No Massey House, No Colonial Day</w:t>
      </w:r>
    </w:p>
    <w:p w14:paraId="0668446D" w14:textId="46953257" w:rsidR="00A35705" w:rsidRPr="00A35705" w:rsidRDefault="00A35705" w:rsidP="00B51B1A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 w:rsidRPr="00A35705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 xml:space="preserve">May – Riddle Village &amp; Lima Estates??  Mary will check with </w:t>
      </w:r>
      <w:proofErr w:type="gramStart"/>
      <w:r w:rsidRPr="00A35705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Lima</w:t>
      </w:r>
      <w:proofErr w:type="gramEnd"/>
    </w:p>
    <w:p w14:paraId="64B90221" w14:textId="38A63D53" w:rsidR="00A35705" w:rsidRPr="00A35705" w:rsidRDefault="00A35705" w:rsidP="00B51B1A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 w:rsidRPr="00A35705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ab/>
        <w:t>Lima – Tues. May 11 or 18</w:t>
      </w:r>
    </w:p>
    <w:p w14:paraId="5C8B7AB5" w14:textId="237C8C49" w:rsidR="00A35705" w:rsidRPr="00A35705" w:rsidRDefault="00A35705" w:rsidP="00B51B1A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 w:rsidRPr="00A35705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ab/>
        <w:t>Riddle – possible above dates</w:t>
      </w:r>
    </w:p>
    <w:p w14:paraId="4F4BD036" w14:textId="64CFB074" w:rsidR="00A35705" w:rsidRPr="00A35705" w:rsidRDefault="00A35705" w:rsidP="00B51B1A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 w:rsidRPr="00A35705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Spring concert – scheduled for Sat May 15 – Armed Forces Day</w:t>
      </w:r>
    </w:p>
    <w:p w14:paraId="74C34871" w14:textId="77777777" w:rsidR="00054752" w:rsidRPr="00A35705" w:rsidRDefault="00054752" w:rsidP="000547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</w:p>
    <w:p w14:paraId="02BF18C1" w14:textId="4C35FA2F" w:rsidR="00054752" w:rsidRPr="00A35705" w:rsidRDefault="00054752" w:rsidP="00A3570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A35705">
        <w:rPr>
          <w:rFonts w:ascii="Verdana" w:eastAsia="Times New Roman" w:hAnsi="Verdana" w:cs="Arial"/>
          <w:color w:val="000000"/>
          <w:sz w:val="24"/>
          <w:szCs w:val="24"/>
        </w:rPr>
        <w:t>Alternative Methods of Rehearsal</w:t>
      </w:r>
    </w:p>
    <w:p w14:paraId="3AAAF997" w14:textId="51CA30CB" w:rsidR="00A35705" w:rsidRPr="00A35705" w:rsidRDefault="00A35705" w:rsidP="00A35705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 w:rsidRPr="00A35705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 xml:space="preserve">Possible ensembles.  Record selves, send recording to Brian.  Mike will ask his brother Pat – voted </w:t>
      </w:r>
      <w:proofErr w:type="gramStart"/>
      <w:r w:rsidRPr="00A35705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on line</w:t>
      </w:r>
      <w:proofErr w:type="gramEnd"/>
      <w:r w:rsidRPr="00A35705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 xml:space="preserve"> to compensate him with $50 gift card</w:t>
      </w:r>
    </w:p>
    <w:p w14:paraId="782567C5" w14:textId="77777777" w:rsidR="00054752" w:rsidRPr="00A35705" w:rsidRDefault="00054752" w:rsidP="0005475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</w:p>
    <w:p w14:paraId="4E0AF198" w14:textId="29EBC066" w:rsidR="00054752" w:rsidRPr="00A35705" w:rsidRDefault="00054752" w:rsidP="00A3570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A35705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Other Matters?</w:t>
      </w:r>
    </w:p>
    <w:p w14:paraId="4145B2DE" w14:textId="4B74968E" w:rsidR="00A35705" w:rsidRDefault="00A35705" w:rsidP="00A35705">
      <w:pPr>
        <w:pStyle w:val="ListParagraph"/>
        <w:shd w:val="clear" w:color="auto" w:fill="FFFFFF"/>
        <w:spacing w:after="0" w:line="240" w:lineRule="auto"/>
        <w:ind w:left="1440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  <w:r w:rsidRPr="00A35705">
        <w:rPr>
          <w:rFonts w:ascii="Verdana" w:eastAsia="Times New Roman" w:hAnsi="Verdana" w:cs="Arial"/>
          <w:b/>
          <w:bCs/>
          <w:color w:val="0070C0"/>
          <w:sz w:val="24"/>
          <w:szCs w:val="24"/>
        </w:rPr>
        <w:t>Email band to check in with updates.</w:t>
      </w:r>
    </w:p>
    <w:p w14:paraId="52C0A6B1" w14:textId="43C7BDBA" w:rsidR="00A35705" w:rsidRDefault="00A35705" w:rsidP="00A35705">
      <w:pPr>
        <w:pStyle w:val="ListParagraph"/>
        <w:shd w:val="clear" w:color="auto" w:fill="FFFFFF"/>
        <w:spacing w:after="0" w:line="240" w:lineRule="auto"/>
        <w:ind w:left="1440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</w:p>
    <w:p w14:paraId="60C651D9" w14:textId="333EE466" w:rsidR="00A35705" w:rsidRDefault="00A35705" w:rsidP="00A35705">
      <w:pPr>
        <w:pStyle w:val="ListParagraph"/>
        <w:shd w:val="clear" w:color="auto" w:fill="FFFFFF"/>
        <w:spacing w:after="0" w:line="240" w:lineRule="auto"/>
        <w:ind w:left="1440"/>
        <w:rPr>
          <w:rFonts w:ascii="Verdana" w:eastAsia="Times New Roman" w:hAnsi="Verdana" w:cs="Arial"/>
          <w:b/>
          <w:bCs/>
          <w:color w:val="0070C0"/>
          <w:sz w:val="24"/>
          <w:szCs w:val="24"/>
        </w:rPr>
      </w:pPr>
    </w:p>
    <w:p w14:paraId="0ECCEC7B" w14:textId="5E38D111" w:rsidR="00A35705" w:rsidRDefault="00A35705" w:rsidP="00A35705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Motion to adjourn – Sharon, Tony 2</w:t>
      </w:r>
      <w:r w:rsidRPr="00A35705">
        <w:rPr>
          <w:rFonts w:ascii="Verdana" w:eastAsia="Times New Roman" w:hAnsi="Verdana" w:cs="Arial"/>
          <w:sz w:val="24"/>
          <w:szCs w:val="24"/>
          <w:vertAlign w:val="superscript"/>
        </w:rPr>
        <w:t>nd</w:t>
      </w:r>
    </w:p>
    <w:p w14:paraId="44B96F43" w14:textId="429FE617" w:rsidR="00A35705" w:rsidRDefault="00A35705" w:rsidP="00A35705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Meeting ended at 9:31</w:t>
      </w:r>
    </w:p>
    <w:p w14:paraId="0B4AD554" w14:textId="50E6AA3E" w:rsidR="00A35705" w:rsidRDefault="00A35705" w:rsidP="00A35705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3C1DE53D" w14:textId="61F03165" w:rsidR="00A35705" w:rsidRDefault="00A35705" w:rsidP="00A35705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56A3E088" w14:textId="344213D4" w:rsidR="00A35705" w:rsidRDefault="00A35705" w:rsidP="00A35705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 xml:space="preserve">Respectfully </w:t>
      </w:r>
      <w:proofErr w:type="gramStart"/>
      <w:r>
        <w:rPr>
          <w:rFonts w:ascii="Verdana" w:eastAsia="Times New Roman" w:hAnsi="Verdana" w:cs="Arial"/>
          <w:sz w:val="24"/>
          <w:szCs w:val="24"/>
        </w:rPr>
        <w:t>submitted,  April</w:t>
      </w:r>
      <w:proofErr w:type="gramEnd"/>
      <w:r>
        <w:rPr>
          <w:rFonts w:ascii="Verdana" w:eastAsia="Times New Roman" w:hAnsi="Verdana" w:cs="Arial"/>
          <w:sz w:val="24"/>
          <w:szCs w:val="24"/>
        </w:rPr>
        <w:t xml:space="preserve"> 12, 2021</w:t>
      </w:r>
    </w:p>
    <w:p w14:paraId="65FF7751" w14:textId="14914D53" w:rsidR="00A35705" w:rsidRDefault="00A35705" w:rsidP="00A35705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25501609" w14:textId="2E169F69" w:rsidR="00A35705" w:rsidRDefault="00A35705" w:rsidP="00A35705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Sharon Reed,</w:t>
      </w:r>
    </w:p>
    <w:p w14:paraId="34EE5D68" w14:textId="274D24AA" w:rsidR="00A35705" w:rsidRDefault="00A35705" w:rsidP="00A35705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Secretary</w:t>
      </w:r>
    </w:p>
    <w:p w14:paraId="11FC27E2" w14:textId="77777777" w:rsidR="00A35705" w:rsidRPr="00A35705" w:rsidRDefault="00A35705" w:rsidP="00A35705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44A9684E" w14:textId="77777777" w:rsidR="00E35E84" w:rsidRDefault="00E35E84"/>
    <w:sectPr w:rsidR="00E35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94B53"/>
    <w:multiLevelType w:val="hybridMultilevel"/>
    <w:tmpl w:val="F2960EB6"/>
    <w:lvl w:ilvl="0" w:tplc="4052E028">
      <w:start w:val="1"/>
      <w:numFmt w:val="lowerLetter"/>
      <w:lvlText w:val="%1.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FA671D"/>
    <w:multiLevelType w:val="hybridMultilevel"/>
    <w:tmpl w:val="172C7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52"/>
    <w:rsid w:val="00054752"/>
    <w:rsid w:val="00A35705"/>
    <w:rsid w:val="00B51B1A"/>
    <w:rsid w:val="00D01C25"/>
    <w:rsid w:val="00E3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B434"/>
  <w15:chartTrackingRefBased/>
  <w15:docId w15:val="{9081FCEA-DD37-4A47-A70E-A8DBFB0F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Reed</dc:creator>
  <cp:keywords/>
  <dc:description/>
  <cp:lastModifiedBy>Sharon Reed</cp:lastModifiedBy>
  <cp:revision>2</cp:revision>
  <dcterms:created xsi:type="dcterms:W3CDTF">2021-04-12T22:53:00Z</dcterms:created>
  <dcterms:modified xsi:type="dcterms:W3CDTF">2021-04-12T22:53:00Z</dcterms:modified>
</cp:coreProperties>
</file>